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AE28" w14:textId="3B343EBA" w:rsidR="008101DA" w:rsidRDefault="008101DA" w:rsidP="008101DA">
      <w:pPr>
        <w:ind w:left="-810"/>
        <w:jc w:val="center"/>
        <w:rPr>
          <w:rFonts w:asciiTheme="majorHAnsi" w:hAnsiTheme="majorHAnsi"/>
          <w:b/>
          <w:bCs/>
          <w:sz w:val="28"/>
          <w:szCs w:val="28"/>
        </w:rPr>
      </w:pPr>
      <w:r w:rsidRPr="008101DA">
        <w:rPr>
          <w:rFonts w:asciiTheme="majorHAnsi" w:hAnsiTheme="majorHAnsi"/>
          <w:b/>
          <w:bCs/>
          <w:sz w:val="28"/>
          <w:szCs w:val="28"/>
        </w:rPr>
        <w:t>New Patient Medical History Form</w:t>
      </w:r>
    </w:p>
    <w:p w14:paraId="36422AFF" w14:textId="4385CB20" w:rsidR="008101DA" w:rsidRPr="006D704C" w:rsidRDefault="008101DA" w:rsidP="006D704C">
      <w:pPr>
        <w:spacing w:after="0"/>
        <w:ind w:left="-810"/>
        <w:rPr>
          <w:rFonts w:asciiTheme="majorHAnsi" w:hAnsiTheme="majorHAnsi"/>
        </w:rPr>
      </w:pPr>
      <w:r w:rsidRPr="006D704C">
        <w:rPr>
          <w:rFonts w:asciiTheme="majorHAnsi" w:hAnsiTheme="majorHAnsi"/>
        </w:rPr>
        <w:t>Full Name:</w:t>
      </w:r>
      <w:r w:rsidR="006D704C">
        <w:rPr>
          <w:rFonts w:asciiTheme="majorHAnsi" w:hAnsiTheme="majorHAnsi"/>
        </w:rPr>
        <w:t xml:space="preserve"> </w:t>
      </w:r>
      <w:r w:rsidRPr="006D704C">
        <w:rPr>
          <w:rFonts w:asciiTheme="majorHAnsi" w:hAnsiTheme="majorHAnsi"/>
        </w:rPr>
        <w:t>______________________________</w:t>
      </w:r>
    </w:p>
    <w:p w14:paraId="77AF76D5" w14:textId="77777777" w:rsidR="008101DA" w:rsidRPr="006D704C" w:rsidRDefault="008101DA" w:rsidP="006D704C">
      <w:pPr>
        <w:spacing w:after="0"/>
        <w:ind w:left="-810"/>
        <w:rPr>
          <w:rFonts w:asciiTheme="majorHAnsi" w:hAnsiTheme="majorHAnsi"/>
        </w:rPr>
      </w:pPr>
      <w:r w:rsidRPr="006D704C">
        <w:rPr>
          <w:rFonts w:asciiTheme="majorHAnsi" w:hAnsiTheme="majorHAnsi"/>
        </w:rPr>
        <w:t>DOB: __________________________________</w:t>
      </w:r>
    </w:p>
    <w:p w14:paraId="3D9F951B" w14:textId="77777777" w:rsidR="008101DA" w:rsidRPr="003E1B42" w:rsidRDefault="008101DA" w:rsidP="006D704C">
      <w:pPr>
        <w:pStyle w:val="ListParagraph"/>
        <w:numPr>
          <w:ilvl w:val="0"/>
          <w:numId w:val="3"/>
        </w:numPr>
        <w:spacing w:after="0"/>
        <w:ind w:left="-450" w:firstLine="0"/>
        <w:rPr>
          <w:rFonts w:asciiTheme="majorHAnsi" w:hAnsiTheme="majorHAnsi"/>
        </w:rPr>
      </w:pPr>
      <w:r w:rsidRPr="003E1B42">
        <w:rPr>
          <w:rFonts w:asciiTheme="majorHAnsi" w:hAnsiTheme="majorHAnsi"/>
          <w:b/>
          <w:bCs/>
        </w:rPr>
        <w:t>No Allergies</w:t>
      </w:r>
    </w:p>
    <w:p w14:paraId="2FEDA500" w14:textId="690345F4" w:rsidR="008101DA" w:rsidRPr="00EF185C" w:rsidRDefault="008101DA" w:rsidP="00EF185C">
      <w:pPr>
        <w:spacing w:after="0"/>
        <w:rPr>
          <w:rFonts w:asciiTheme="majorHAnsi" w:hAnsiTheme="majorHAnsi"/>
          <w:sz w:val="28"/>
          <w:szCs w:val="28"/>
        </w:rPr>
      </w:pPr>
      <w:r w:rsidRPr="00EF185C">
        <w:rPr>
          <w:rFonts w:asciiTheme="majorHAnsi" w:hAnsiTheme="majorHAnsi"/>
          <w:b/>
          <w:bCs/>
          <w:sz w:val="28"/>
          <w:szCs w:val="28"/>
        </w:rPr>
        <w:t>Allergies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8101DA" w14:paraId="665EAA2D" w14:textId="77777777" w:rsidTr="008101DA">
        <w:tc>
          <w:tcPr>
            <w:tcW w:w="5490" w:type="dxa"/>
            <w:shd w:val="clear" w:color="auto" w:fill="F2F2F2" w:themeFill="background1" w:themeFillShade="F2"/>
          </w:tcPr>
          <w:p w14:paraId="4570F910" w14:textId="311F476E" w:rsidR="008101DA" w:rsidRPr="008101DA" w:rsidRDefault="008101DA" w:rsidP="008101DA">
            <w:pPr>
              <w:jc w:val="center"/>
            </w:pPr>
            <w:r w:rsidRPr="008101DA">
              <w:rPr>
                <w:rFonts w:asciiTheme="majorHAnsi" w:hAnsiTheme="majorHAnsi"/>
                <w:b/>
                <w:bCs/>
                <w:sz w:val="28"/>
                <w:szCs w:val="28"/>
              </w:rPr>
              <w:t>Allergy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1A0FACA3" w14:textId="095D92F4" w:rsidR="008101DA" w:rsidRPr="008101DA" w:rsidRDefault="008101DA" w:rsidP="008101DA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01DA">
              <w:rPr>
                <w:rFonts w:asciiTheme="majorHAnsi" w:hAnsiTheme="majorHAnsi"/>
                <w:b/>
                <w:bCs/>
                <w:sz w:val="28"/>
                <w:szCs w:val="28"/>
              </w:rPr>
              <w:t>Reaction</w:t>
            </w:r>
          </w:p>
        </w:tc>
      </w:tr>
      <w:tr w:rsidR="008101DA" w14:paraId="03FBF78F" w14:textId="77777777" w:rsidTr="008101DA">
        <w:tc>
          <w:tcPr>
            <w:tcW w:w="5490" w:type="dxa"/>
          </w:tcPr>
          <w:p w14:paraId="58B36CB1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765DB52A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101DA" w14:paraId="08EC417D" w14:textId="77777777" w:rsidTr="008101DA">
        <w:tc>
          <w:tcPr>
            <w:tcW w:w="5490" w:type="dxa"/>
            <w:shd w:val="clear" w:color="auto" w:fill="F2F2F2" w:themeFill="background1" w:themeFillShade="F2"/>
          </w:tcPr>
          <w:p w14:paraId="7454E09E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773A0C06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101DA" w14:paraId="52F2A6C1" w14:textId="77777777" w:rsidTr="008101DA">
        <w:tc>
          <w:tcPr>
            <w:tcW w:w="5490" w:type="dxa"/>
          </w:tcPr>
          <w:p w14:paraId="4E5282E2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E73FE61" w14:textId="77777777" w:rsidR="008101DA" w:rsidRDefault="008101DA" w:rsidP="008101D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EDCD7B5" w14:textId="2DF56CFD" w:rsidR="006A44C0" w:rsidRPr="00EF185C" w:rsidRDefault="006A44C0" w:rsidP="003E1B42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EF185C">
        <w:rPr>
          <w:rFonts w:asciiTheme="majorHAnsi" w:hAnsiTheme="majorHAnsi"/>
          <w:b/>
          <w:bCs/>
          <w:sz w:val="28"/>
          <w:szCs w:val="28"/>
        </w:rPr>
        <w:t>Medications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3288"/>
      </w:tblGrid>
      <w:tr w:rsidR="005E7960" w14:paraId="7550F185" w14:textId="77777777" w:rsidTr="00CE162F">
        <w:tc>
          <w:tcPr>
            <w:tcW w:w="2562" w:type="dxa"/>
            <w:shd w:val="clear" w:color="auto" w:fill="F2F2F2" w:themeFill="background1" w:themeFillShade="F2"/>
          </w:tcPr>
          <w:p w14:paraId="0A9FB1F8" w14:textId="7787B9DD" w:rsidR="005E7960" w:rsidRDefault="005E7960" w:rsidP="005E796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Medication</w:t>
            </w:r>
          </w:p>
        </w:tc>
        <w:tc>
          <w:tcPr>
            <w:tcW w:w="2562" w:type="dxa"/>
            <w:shd w:val="clear" w:color="auto" w:fill="F2F2F2" w:themeFill="background1" w:themeFillShade="F2"/>
          </w:tcPr>
          <w:p w14:paraId="2B7B3CB4" w14:textId="11BB298E" w:rsidR="005E7960" w:rsidRDefault="005E7960" w:rsidP="005E796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Dosage</w:t>
            </w:r>
          </w:p>
        </w:tc>
        <w:tc>
          <w:tcPr>
            <w:tcW w:w="2563" w:type="dxa"/>
            <w:shd w:val="clear" w:color="auto" w:fill="F2F2F2" w:themeFill="background1" w:themeFillShade="F2"/>
          </w:tcPr>
          <w:p w14:paraId="31D4956A" w14:textId="3972A2E0" w:rsidR="005E7960" w:rsidRDefault="005E7960" w:rsidP="005E796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Times Per Day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4374DD0C" w14:textId="35DBD411" w:rsidR="005E7960" w:rsidRDefault="005E7960" w:rsidP="005E796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Prescriber</w:t>
            </w:r>
          </w:p>
        </w:tc>
      </w:tr>
      <w:tr w:rsidR="005E7960" w14:paraId="384B4586" w14:textId="77777777" w:rsidTr="005E7960">
        <w:tc>
          <w:tcPr>
            <w:tcW w:w="2562" w:type="dxa"/>
          </w:tcPr>
          <w:p w14:paraId="3D4E6531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</w:tcPr>
          <w:p w14:paraId="038CD59B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</w:tcPr>
          <w:p w14:paraId="4CEB55C1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</w:tcPr>
          <w:p w14:paraId="7B459AA9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E7960" w14:paraId="2E012B7B" w14:textId="77777777" w:rsidTr="007A44C9">
        <w:tc>
          <w:tcPr>
            <w:tcW w:w="2562" w:type="dxa"/>
            <w:shd w:val="clear" w:color="auto" w:fill="F2F2F2" w:themeFill="background1" w:themeFillShade="F2"/>
          </w:tcPr>
          <w:p w14:paraId="3AB6F089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F2F2F2" w:themeFill="background1" w:themeFillShade="F2"/>
          </w:tcPr>
          <w:p w14:paraId="17367CDB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</w:tcPr>
          <w:p w14:paraId="2060A32B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2F2F2" w:themeFill="background1" w:themeFillShade="F2"/>
          </w:tcPr>
          <w:p w14:paraId="366078A5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E7960" w14:paraId="2735BB6D" w14:textId="77777777" w:rsidTr="005E7960">
        <w:tc>
          <w:tcPr>
            <w:tcW w:w="2562" w:type="dxa"/>
          </w:tcPr>
          <w:p w14:paraId="7DEDE9D8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</w:tcPr>
          <w:p w14:paraId="2B30ED58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</w:tcPr>
          <w:p w14:paraId="0F0E15C6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</w:tcPr>
          <w:p w14:paraId="2A660760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E7960" w14:paraId="7CAF60C3" w14:textId="77777777" w:rsidTr="007A44C9">
        <w:tc>
          <w:tcPr>
            <w:tcW w:w="2562" w:type="dxa"/>
            <w:shd w:val="clear" w:color="auto" w:fill="F2F2F2" w:themeFill="background1" w:themeFillShade="F2"/>
          </w:tcPr>
          <w:p w14:paraId="53641E5C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F2F2F2" w:themeFill="background1" w:themeFillShade="F2"/>
          </w:tcPr>
          <w:p w14:paraId="42EDA07D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</w:tcPr>
          <w:p w14:paraId="3132B8EC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2F2F2" w:themeFill="background1" w:themeFillShade="F2"/>
          </w:tcPr>
          <w:p w14:paraId="01ED0397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E7960" w14:paraId="29D27D2E" w14:textId="77777777" w:rsidTr="005E7960">
        <w:tc>
          <w:tcPr>
            <w:tcW w:w="2562" w:type="dxa"/>
          </w:tcPr>
          <w:p w14:paraId="6F201FC9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</w:tcPr>
          <w:p w14:paraId="3E705808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</w:tcPr>
          <w:p w14:paraId="76EE080A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</w:tcPr>
          <w:p w14:paraId="24B75F5F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E7960" w14:paraId="7CEBC093" w14:textId="77777777" w:rsidTr="007A44C9">
        <w:tc>
          <w:tcPr>
            <w:tcW w:w="2562" w:type="dxa"/>
            <w:shd w:val="clear" w:color="auto" w:fill="F2F2F2" w:themeFill="background1" w:themeFillShade="F2"/>
          </w:tcPr>
          <w:p w14:paraId="0B1913FF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F2F2F2" w:themeFill="background1" w:themeFillShade="F2"/>
          </w:tcPr>
          <w:p w14:paraId="5C20DFA6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</w:tcPr>
          <w:p w14:paraId="7430BE1D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2F2F2" w:themeFill="background1" w:themeFillShade="F2"/>
          </w:tcPr>
          <w:p w14:paraId="0CFA646F" w14:textId="77777777" w:rsidR="005E7960" w:rsidRDefault="005E7960" w:rsidP="006A44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03C78C8" w14:textId="3ED36215" w:rsidR="003F4460" w:rsidRDefault="003F4460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3F4460">
        <w:rPr>
          <w:rFonts w:asciiTheme="majorHAnsi" w:hAnsiTheme="majorHAnsi"/>
          <w:b/>
          <w:bCs/>
          <w:sz w:val="28"/>
          <w:szCs w:val="28"/>
        </w:rPr>
        <w:t>Health Maintenance Screening Test History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799"/>
        <w:gridCol w:w="2336"/>
        <w:gridCol w:w="4140"/>
        <w:gridCol w:w="2704"/>
      </w:tblGrid>
      <w:tr w:rsidR="00110B7F" w14:paraId="47ECFDF5" w14:textId="77777777" w:rsidTr="00936859">
        <w:tc>
          <w:tcPr>
            <w:tcW w:w="1799" w:type="dxa"/>
            <w:shd w:val="clear" w:color="auto" w:fill="F2F2F2" w:themeFill="background1" w:themeFillShade="F2"/>
          </w:tcPr>
          <w:p w14:paraId="51F5F5ED" w14:textId="5FBECA43" w:rsidR="00110B7F" w:rsidRDefault="000807A4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Colonoscopy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63E855F2" w14:textId="6CF3097C" w:rsidR="00110B7F" w:rsidRPr="000807A4" w:rsidRDefault="000807A4" w:rsidP="006A44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6335FE60" w14:textId="0FDE1B54" w:rsidR="00110B7F" w:rsidRPr="000807A4" w:rsidRDefault="000807A4" w:rsidP="006A44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Facility/Dr</w:t>
            </w:r>
            <w:r w:rsidR="00570574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2704" w:type="dxa"/>
            <w:shd w:val="clear" w:color="auto" w:fill="F2F2F2" w:themeFill="background1" w:themeFillShade="F2"/>
          </w:tcPr>
          <w:p w14:paraId="296CA46F" w14:textId="1973DD56" w:rsidR="00110B7F" w:rsidRPr="00BB2A3B" w:rsidRDefault="00570574" w:rsidP="006A44C0">
            <w:pPr>
              <w:rPr>
                <w:rFonts w:asciiTheme="majorHAnsi" w:hAnsiTheme="majorHAnsi"/>
                <w:sz w:val="28"/>
                <w:szCs w:val="28"/>
              </w:rPr>
            </w:pPr>
            <w:r w:rsidRPr="00BB2A3B">
              <w:rPr>
                <w:rFonts w:asciiTheme="majorHAnsi" w:hAnsiTheme="majorHAnsi"/>
                <w:sz w:val="28"/>
                <w:szCs w:val="28"/>
              </w:rPr>
              <w:t>Ab</w:t>
            </w:r>
            <w:r w:rsidR="009949A1" w:rsidRPr="00BB2A3B">
              <w:rPr>
                <w:rFonts w:asciiTheme="majorHAnsi" w:hAnsiTheme="majorHAnsi"/>
                <w:sz w:val="28"/>
                <w:szCs w:val="28"/>
              </w:rPr>
              <w:t>normal?    Y   or   N</w:t>
            </w:r>
          </w:p>
        </w:tc>
      </w:tr>
      <w:tr w:rsidR="009949A1" w14:paraId="792D419F" w14:textId="77777777" w:rsidTr="009949A1">
        <w:tc>
          <w:tcPr>
            <w:tcW w:w="1799" w:type="dxa"/>
          </w:tcPr>
          <w:p w14:paraId="69D76C5B" w14:textId="0F1E730D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Mammogram</w:t>
            </w:r>
          </w:p>
        </w:tc>
        <w:tc>
          <w:tcPr>
            <w:tcW w:w="2336" w:type="dxa"/>
          </w:tcPr>
          <w:p w14:paraId="0864BC6C" w14:textId="5583F8AA" w:rsidR="009949A1" w:rsidRPr="000807A4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140" w:type="dxa"/>
          </w:tcPr>
          <w:p w14:paraId="1B9D3B27" w14:textId="4B8177CE" w:rsidR="009949A1" w:rsidRPr="00FB2CE0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Facility/Dr:</w:t>
            </w:r>
          </w:p>
        </w:tc>
        <w:tc>
          <w:tcPr>
            <w:tcW w:w="2704" w:type="dxa"/>
          </w:tcPr>
          <w:p w14:paraId="79F2F851" w14:textId="6D4DD127" w:rsidR="009949A1" w:rsidRPr="00BB2A3B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 w:rsidRPr="00BB2A3B">
              <w:rPr>
                <w:rFonts w:asciiTheme="majorHAnsi" w:hAnsiTheme="majorHAnsi"/>
                <w:sz w:val="28"/>
                <w:szCs w:val="28"/>
              </w:rPr>
              <w:t>Abnormal?    Y   or   N</w:t>
            </w:r>
          </w:p>
        </w:tc>
      </w:tr>
      <w:tr w:rsidR="009949A1" w14:paraId="565C34E2" w14:textId="77777777" w:rsidTr="00936859">
        <w:tc>
          <w:tcPr>
            <w:tcW w:w="1799" w:type="dxa"/>
            <w:shd w:val="clear" w:color="auto" w:fill="F2F2F2" w:themeFill="background1" w:themeFillShade="F2"/>
          </w:tcPr>
          <w:p w14:paraId="583B56E3" w14:textId="6CC17E0D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Pap Smear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7781327B" w14:textId="0DF8129C" w:rsidR="009949A1" w:rsidRPr="00FB2CE0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27A87BA" w14:textId="1BB7DE18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Facility/Dr:</w:t>
            </w:r>
          </w:p>
        </w:tc>
        <w:tc>
          <w:tcPr>
            <w:tcW w:w="2704" w:type="dxa"/>
            <w:shd w:val="clear" w:color="auto" w:fill="F2F2F2" w:themeFill="background1" w:themeFillShade="F2"/>
          </w:tcPr>
          <w:p w14:paraId="21B5CBE8" w14:textId="1C58BF13" w:rsidR="009949A1" w:rsidRPr="00BB2A3B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 w:rsidRPr="00BB2A3B">
              <w:rPr>
                <w:rFonts w:asciiTheme="majorHAnsi" w:hAnsiTheme="majorHAnsi"/>
                <w:sz w:val="28"/>
                <w:szCs w:val="28"/>
              </w:rPr>
              <w:t>Abnormal?    Y   or   N</w:t>
            </w:r>
          </w:p>
        </w:tc>
      </w:tr>
      <w:tr w:rsidR="009949A1" w14:paraId="70D09618" w14:textId="77777777" w:rsidTr="009949A1">
        <w:tc>
          <w:tcPr>
            <w:tcW w:w="1799" w:type="dxa"/>
          </w:tcPr>
          <w:p w14:paraId="2A65A562" w14:textId="5DC10B0A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Bone Density</w:t>
            </w:r>
          </w:p>
        </w:tc>
        <w:tc>
          <w:tcPr>
            <w:tcW w:w="2336" w:type="dxa"/>
          </w:tcPr>
          <w:p w14:paraId="18866DEE" w14:textId="6D50B2CA" w:rsidR="009949A1" w:rsidRPr="00FB2CE0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140" w:type="dxa"/>
          </w:tcPr>
          <w:p w14:paraId="78340851" w14:textId="01D59F75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Facility/Dr:</w:t>
            </w:r>
          </w:p>
        </w:tc>
        <w:tc>
          <w:tcPr>
            <w:tcW w:w="2704" w:type="dxa"/>
          </w:tcPr>
          <w:p w14:paraId="7F3008DA" w14:textId="2E4CE826" w:rsidR="009949A1" w:rsidRPr="00BB2A3B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 w:rsidRPr="00BB2A3B">
              <w:rPr>
                <w:rFonts w:asciiTheme="majorHAnsi" w:hAnsiTheme="majorHAnsi"/>
                <w:sz w:val="28"/>
                <w:szCs w:val="28"/>
              </w:rPr>
              <w:t>Abnormal?    Y   or   N</w:t>
            </w:r>
          </w:p>
        </w:tc>
      </w:tr>
      <w:tr w:rsidR="009949A1" w14:paraId="4855E2A3" w14:textId="77777777" w:rsidTr="00936859">
        <w:tc>
          <w:tcPr>
            <w:tcW w:w="1799" w:type="dxa"/>
            <w:shd w:val="clear" w:color="auto" w:fill="F2F2F2" w:themeFill="background1" w:themeFillShade="F2"/>
          </w:tcPr>
          <w:p w14:paraId="0D1AFD26" w14:textId="643BF42C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5F6E59F8" w14:textId="1DF8707A" w:rsidR="009949A1" w:rsidRPr="00FB2CE0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77E5DA8" w14:textId="3A7FAFAF" w:rsidR="009949A1" w:rsidRDefault="009949A1" w:rsidP="009949A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Facility/Dr:</w:t>
            </w:r>
          </w:p>
        </w:tc>
        <w:tc>
          <w:tcPr>
            <w:tcW w:w="2704" w:type="dxa"/>
            <w:shd w:val="clear" w:color="auto" w:fill="F2F2F2" w:themeFill="background1" w:themeFillShade="F2"/>
          </w:tcPr>
          <w:p w14:paraId="35DBB259" w14:textId="6AD4698C" w:rsidR="009949A1" w:rsidRPr="00BB2A3B" w:rsidRDefault="009949A1" w:rsidP="009949A1">
            <w:pPr>
              <w:rPr>
                <w:rFonts w:asciiTheme="majorHAnsi" w:hAnsiTheme="majorHAnsi"/>
                <w:sz w:val="28"/>
                <w:szCs w:val="28"/>
              </w:rPr>
            </w:pPr>
            <w:r w:rsidRPr="00BB2A3B">
              <w:rPr>
                <w:rFonts w:asciiTheme="majorHAnsi" w:hAnsiTheme="majorHAnsi"/>
                <w:sz w:val="28"/>
                <w:szCs w:val="28"/>
              </w:rPr>
              <w:t>Abnormal?    Y   or   N</w:t>
            </w:r>
          </w:p>
        </w:tc>
      </w:tr>
    </w:tbl>
    <w:p w14:paraId="6C44D6D2" w14:textId="1001E36D" w:rsidR="009353D0" w:rsidRDefault="009353D0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Vaccines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485"/>
        <w:gridCol w:w="5490"/>
      </w:tblGrid>
      <w:tr w:rsidR="009353D0" w14:paraId="641C2D35" w14:textId="77777777" w:rsidTr="00EA0916">
        <w:tc>
          <w:tcPr>
            <w:tcW w:w="5485" w:type="dxa"/>
            <w:shd w:val="clear" w:color="auto" w:fill="F2F2F2" w:themeFill="background1" w:themeFillShade="F2"/>
          </w:tcPr>
          <w:p w14:paraId="46E5AA00" w14:textId="0C2606F7" w:rsidR="009353D0" w:rsidRDefault="009353D0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Last Tetanus </w:t>
            </w:r>
            <w:r w:rsidR="00D2722D">
              <w:rPr>
                <w:rFonts w:asciiTheme="majorHAnsi" w:hAnsiTheme="majorHAnsi"/>
                <w:b/>
                <w:bCs/>
                <w:sz w:val="28"/>
                <w:szCs w:val="28"/>
              </w:rPr>
              <w:t>or Tdap: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3B78FFF" w14:textId="7CA80BFC" w:rsidR="009353D0" w:rsidRDefault="00D2722D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Last pneumovax:</w:t>
            </w:r>
          </w:p>
        </w:tc>
      </w:tr>
      <w:tr w:rsidR="009353D0" w14:paraId="70091DEC" w14:textId="77777777" w:rsidTr="00EA0916">
        <w:tc>
          <w:tcPr>
            <w:tcW w:w="5485" w:type="dxa"/>
          </w:tcPr>
          <w:p w14:paraId="27FF48F6" w14:textId="755F99A3" w:rsidR="00D2722D" w:rsidRDefault="00D2722D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Last Flu:</w:t>
            </w:r>
          </w:p>
        </w:tc>
        <w:tc>
          <w:tcPr>
            <w:tcW w:w="5490" w:type="dxa"/>
          </w:tcPr>
          <w:p w14:paraId="079EBEC4" w14:textId="682AFD01" w:rsidR="009353D0" w:rsidRDefault="009353D0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9353D0" w14:paraId="07EA9532" w14:textId="77777777" w:rsidTr="00EA0916">
        <w:tc>
          <w:tcPr>
            <w:tcW w:w="5485" w:type="dxa"/>
            <w:shd w:val="clear" w:color="auto" w:fill="F2F2F2" w:themeFill="background1" w:themeFillShade="F2"/>
          </w:tcPr>
          <w:p w14:paraId="28CDD3D5" w14:textId="7DE65A60" w:rsidR="009353D0" w:rsidRDefault="00D2722D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Last Shingles: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B4457D6" w14:textId="77777777" w:rsidR="009353D0" w:rsidRDefault="009353D0" w:rsidP="006A44C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0AF505CA" w14:textId="5B3C187F" w:rsidR="001C2277" w:rsidRDefault="001C2277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Surgeries</w:t>
      </w:r>
    </w:p>
    <w:tbl>
      <w:tblPr>
        <w:tblStyle w:val="TableGrid"/>
        <w:tblW w:w="11065" w:type="dxa"/>
        <w:tblInd w:w="-810" w:type="dxa"/>
        <w:tblLook w:val="04A0" w:firstRow="1" w:lastRow="0" w:firstColumn="1" w:lastColumn="0" w:noHBand="0" w:noVBand="1"/>
      </w:tblPr>
      <w:tblGrid>
        <w:gridCol w:w="3416"/>
        <w:gridCol w:w="3417"/>
        <w:gridCol w:w="4232"/>
      </w:tblGrid>
      <w:tr w:rsidR="00AF6A65" w14:paraId="0B975C07" w14:textId="77777777" w:rsidTr="000E3F14">
        <w:tc>
          <w:tcPr>
            <w:tcW w:w="3416" w:type="dxa"/>
            <w:shd w:val="clear" w:color="auto" w:fill="F2F2F2" w:themeFill="background1" w:themeFillShade="F2"/>
          </w:tcPr>
          <w:p w14:paraId="3146B938" w14:textId="1D0C8E80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3417" w:type="dxa"/>
            <w:shd w:val="clear" w:color="auto" w:fill="F2F2F2" w:themeFill="background1" w:themeFillShade="F2"/>
          </w:tcPr>
          <w:p w14:paraId="013C6ACC" w14:textId="3EE4B223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32" w:type="dxa"/>
            <w:shd w:val="clear" w:color="auto" w:fill="F2F2F2" w:themeFill="background1" w:themeFillShade="F2"/>
          </w:tcPr>
          <w:p w14:paraId="05D9B23C" w14:textId="3E677F85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Facility</w:t>
            </w:r>
          </w:p>
        </w:tc>
      </w:tr>
      <w:tr w:rsidR="00AF6A65" w14:paraId="3399D74F" w14:textId="77777777" w:rsidTr="000E3F14">
        <w:tc>
          <w:tcPr>
            <w:tcW w:w="3416" w:type="dxa"/>
          </w:tcPr>
          <w:p w14:paraId="48B2284E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75C115E6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232" w:type="dxa"/>
          </w:tcPr>
          <w:p w14:paraId="0B721B9C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F6A65" w14:paraId="1BD61E6C" w14:textId="77777777" w:rsidTr="000E3F14">
        <w:tc>
          <w:tcPr>
            <w:tcW w:w="3416" w:type="dxa"/>
            <w:shd w:val="clear" w:color="auto" w:fill="F2F2F2" w:themeFill="background1" w:themeFillShade="F2"/>
          </w:tcPr>
          <w:p w14:paraId="2FE5CEE9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1E3F98FD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232" w:type="dxa"/>
            <w:shd w:val="clear" w:color="auto" w:fill="F2F2F2" w:themeFill="background1" w:themeFillShade="F2"/>
          </w:tcPr>
          <w:p w14:paraId="08DCDB4F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F6A65" w14:paraId="425AE9A2" w14:textId="77777777" w:rsidTr="000E3F14">
        <w:tc>
          <w:tcPr>
            <w:tcW w:w="3416" w:type="dxa"/>
          </w:tcPr>
          <w:p w14:paraId="0059DBF9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12587E8E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232" w:type="dxa"/>
          </w:tcPr>
          <w:p w14:paraId="67FBCFAC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F6A65" w14:paraId="49C6CCA1" w14:textId="77777777" w:rsidTr="000E3F14">
        <w:tc>
          <w:tcPr>
            <w:tcW w:w="3416" w:type="dxa"/>
            <w:shd w:val="clear" w:color="auto" w:fill="F2F2F2" w:themeFill="background1" w:themeFillShade="F2"/>
          </w:tcPr>
          <w:p w14:paraId="34C1CA56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97C20F5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232" w:type="dxa"/>
            <w:shd w:val="clear" w:color="auto" w:fill="F2F2F2" w:themeFill="background1" w:themeFillShade="F2"/>
          </w:tcPr>
          <w:p w14:paraId="7A091710" w14:textId="77777777" w:rsidR="00AF6A65" w:rsidRDefault="00AF6A6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5181FCC2" w14:textId="77777777" w:rsidR="004D1DE5" w:rsidRDefault="004D1DE5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p w14:paraId="3059205A" w14:textId="77777777" w:rsidR="004D1DE5" w:rsidRDefault="004D1DE5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p w14:paraId="54015250" w14:textId="02CA923F" w:rsidR="00563B7C" w:rsidRDefault="00563B7C" w:rsidP="00EF185C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Personal Medical History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3314"/>
        <w:gridCol w:w="1181"/>
        <w:gridCol w:w="1170"/>
        <w:gridCol w:w="5490"/>
      </w:tblGrid>
      <w:tr w:rsidR="00563B7C" w14:paraId="4A5F1954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7C1DE4EF" w14:textId="5D42BA91" w:rsidR="00563B7C" w:rsidRDefault="0052635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Disease/Condition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1E4AF98" w14:textId="5F515C48" w:rsidR="00563B7C" w:rsidRDefault="0052635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Current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D311CFA" w14:textId="7141FAA8" w:rsidR="00563B7C" w:rsidRDefault="0052635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Past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40319CF4" w14:textId="6A0297A2" w:rsidR="00563B7C" w:rsidRDefault="0052635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Comments</w:t>
            </w:r>
          </w:p>
        </w:tc>
      </w:tr>
      <w:tr w:rsidR="00563B7C" w14:paraId="4DB3C710" w14:textId="77777777" w:rsidTr="000E3F14">
        <w:tc>
          <w:tcPr>
            <w:tcW w:w="3314" w:type="dxa"/>
          </w:tcPr>
          <w:p w14:paraId="3D5B7971" w14:textId="3C83734D" w:rsidR="00563B7C" w:rsidRPr="00526359" w:rsidRDefault="00526359" w:rsidP="001C227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Alcoholism/Drug Abuse</w:t>
            </w:r>
          </w:p>
        </w:tc>
        <w:tc>
          <w:tcPr>
            <w:tcW w:w="1181" w:type="dxa"/>
          </w:tcPr>
          <w:p w14:paraId="794EBA4A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C4DABB5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2AC11E4A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2DCAFAD4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04E883E9" w14:textId="0FD877A9" w:rsidR="00563B7C" w:rsidRPr="00526359" w:rsidRDefault="00526359" w:rsidP="001C227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Asthma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71945FA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F9E7AD6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0DDB369E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2C2A0D2D" w14:textId="77777777" w:rsidTr="000E3F14">
        <w:tc>
          <w:tcPr>
            <w:tcW w:w="3314" w:type="dxa"/>
          </w:tcPr>
          <w:p w14:paraId="5F057007" w14:textId="18F921B2" w:rsidR="00563B7C" w:rsidRPr="00526359" w:rsidRDefault="00526359" w:rsidP="001C227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Cancer</w:t>
            </w:r>
            <w:r w:rsidR="003B48D7">
              <w:rPr>
                <w:rFonts w:asciiTheme="majorHAnsi" w:hAnsiTheme="majorHAnsi"/>
                <w:sz w:val="28"/>
                <w:szCs w:val="28"/>
              </w:rPr>
              <w:t xml:space="preserve"> (type)</w:t>
            </w:r>
          </w:p>
        </w:tc>
        <w:tc>
          <w:tcPr>
            <w:tcW w:w="1181" w:type="dxa"/>
          </w:tcPr>
          <w:p w14:paraId="6EA7B4A7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2CA4B07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15AD15CD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7B292EAF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6448378F" w14:textId="413C6DD2" w:rsidR="00563B7C" w:rsidRPr="003B48D7" w:rsidRDefault="003B48D7" w:rsidP="001C227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Depression/Anxiety/Bipolar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1885C57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74B44F5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0DA12C32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2D55B86A" w14:textId="77777777" w:rsidTr="000E3F14">
        <w:tc>
          <w:tcPr>
            <w:tcW w:w="3314" w:type="dxa"/>
          </w:tcPr>
          <w:p w14:paraId="75F0FC70" w14:textId="4D188B96" w:rsidR="00563B7C" w:rsidRPr="00BA3B10" w:rsidRDefault="003B48D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Diabetes</w:t>
            </w:r>
            <w:r w:rsidR="00A56575" w:rsidRPr="00BA3B10">
              <w:rPr>
                <w:rFonts w:asciiTheme="majorHAnsi" w:hAnsiTheme="majorHAnsi"/>
                <w:sz w:val="28"/>
                <w:szCs w:val="28"/>
              </w:rPr>
              <w:t xml:space="preserve"> (type)</w:t>
            </w:r>
          </w:p>
        </w:tc>
        <w:tc>
          <w:tcPr>
            <w:tcW w:w="1181" w:type="dxa"/>
          </w:tcPr>
          <w:p w14:paraId="3911411C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5FBA2B7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019E34A1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2D7D8642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4C908FA1" w14:textId="7FD070D8" w:rsidR="00563B7C" w:rsidRPr="00BA3B10" w:rsidRDefault="00A56575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COPD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0E2DFA7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AAAE8D3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09B2DAB8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56575" w14:paraId="23C79945" w14:textId="77777777" w:rsidTr="000E3F14">
        <w:tc>
          <w:tcPr>
            <w:tcW w:w="3314" w:type="dxa"/>
          </w:tcPr>
          <w:p w14:paraId="5E6964A6" w14:textId="0248BBC6" w:rsidR="00A56575" w:rsidRPr="00BA3B10" w:rsidRDefault="004D14A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Heart Disease</w:t>
            </w:r>
          </w:p>
        </w:tc>
        <w:tc>
          <w:tcPr>
            <w:tcW w:w="1181" w:type="dxa"/>
          </w:tcPr>
          <w:p w14:paraId="0C472689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09E190F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6C340C45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563B7C" w14:paraId="52E92D84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43945B68" w14:textId="3C9C828D" w:rsidR="00563B7C" w:rsidRPr="00BA3B10" w:rsidRDefault="004D14A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High Blood Pressure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D837EEC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8A8EAEB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73490246" w14:textId="77777777" w:rsidR="00563B7C" w:rsidRDefault="00563B7C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56575" w14:paraId="6B40EF4E" w14:textId="77777777" w:rsidTr="000E3F14">
        <w:tc>
          <w:tcPr>
            <w:tcW w:w="3314" w:type="dxa"/>
          </w:tcPr>
          <w:p w14:paraId="602FC738" w14:textId="39D72848" w:rsidR="00A56575" w:rsidRPr="00BA3B10" w:rsidRDefault="004D14A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High Cholesterol</w:t>
            </w:r>
          </w:p>
        </w:tc>
        <w:tc>
          <w:tcPr>
            <w:tcW w:w="1181" w:type="dxa"/>
          </w:tcPr>
          <w:p w14:paraId="23FA8E48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E3118F3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1C971658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56575" w14:paraId="6EF48A36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50AB0D70" w14:textId="74778B96" w:rsidR="00A56575" w:rsidRPr="00BA3B10" w:rsidRDefault="004D14A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Thyroid</w:t>
            </w:r>
            <w:r w:rsidR="00BA3B10" w:rsidRPr="00BA3B10">
              <w:rPr>
                <w:rFonts w:asciiTheme="majorHAnsi" w:hAnsiTheme="majorHAnsi"/>
                <w:sz w:val="28"/>
                <w:szCs w:val="28"/>
              </w:rPr>
              <w:t xml:space="preserve"> Disease (type)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D2F6052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D8F1370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64E98DDF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56575" w14:paraId="43D1AF7D" w14:textId="77777777" w:rsidTr="000E3F14">
        <w:tc>
          <w:tcPr>
            <w:tcW w:w="3314" w:type="dxa"/>
          </w:tcPr>
          <w:p w14:paraId="3381FF97" w14:textId="29233B67" w:rsidR="00A56575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Kidney Disease</w:t>
            </w:r>
          </w:p>
        </w:tc>
        <w:tc>
          <w:tcPr>
            <w:tcW w:w="1181" w:type="dxa"/>
          </w:tcPr>
          <w:p w14:paraId="1D372364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7557D81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55BCB752" w14:textId="77777777" w:rsidR="00A56575" w:rsidRDefault="00A56575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3B10" w14:paraId="0CF68247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6540ED74" w14:textId="4784D49F" w:rsidR="00BA3B10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Migraines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6E274AE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8A2DC27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5AE48CB2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3B10" w14:paraId="5C51926C" w14:textId="77777777" w:rsidTr="000E3F14">
        <w:tc>
          <w:tcPr>
            <w:tcW w:w="3314" w:type="dxa"/>
          </w:tcPr>
          <w:p w14:paraId="015EB689" w14:textId="038A15E0" w:rsidR="00BA3B10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Stroke</w:t>
            </w:r>
          </w:p>
        </w:tc>
        <w:tc>
          <w:tcPr>
            <w:tcW w:w="1181" w:type="dxa"/>
          </w:tcPr>
          <w:p w14:paraId="298D54FA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E01BEEF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14:paraId="14069A13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3B10" w14:paraId="7B209967" w14:textId="77777777" w:rsidTr="00D56F9F">
        <w:tc>
          <w:tcPr>
            <w:tcW w:w="3314" w:type="dxa"/>
            <w:shd w:val="clear" w:color="auto" w:fill="F2F2F2" w:themeFill="background1" w:themeFillShade="F2"/>
          </w:tcPr>
          <w:p w14:paraId="1EE9B831" w14:textId="77777777" w:rsidR="00BA3B10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BA3B10">
              <w:rPr>
                <w:rFonts w:asciiTheme="majorHAnsi" w:hAnsiTheme="majorHAnsi"/>
                <w:sz w:val="28"/>
                <w:szCs w:val="28"/>
              </w:rPr>
              <w:t>Other</w:t>
            </w:r>
          </w:p>
          <w:p w14:paraId="09969BB6" w14:textId="77777777" w:rsidR="00BA3B10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BD8B2C2" w14:textId="53F13285" w:rsidR="00BA3B10" w:rsidRPr="00BA3B10" w:rsidRDefault="00BA3B10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734EB87B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E083834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0C60DD90" w14:textId="77777777" w:rsidR="00BA3B10" w:rsidRDefault="00BA3B10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35A2C8E" w14:textId="506C4792" w:rsidR="00724C33" w:rsidRDefault="00724C33" w:rsidP="004D1DE5">
      <w:pPr>
        <w:spacing w:after="0"/>
        <w:ind w:left="-810" w:firstLine="81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Women’s Health History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5665"/>
        <w:gridCol w:w="5490"/>
      </w:tblGrid>
      <w:tr w:rsidR="00724C33" w14:paraId="49CBF480" w14:textId="77777777" w:rsidTr="00D56F9F">
        <w:tc>
          <w:tcPr>
            <w:tcW w:w="5665" w:type="dxa"/>
            <w:shd w:val="clear" w:color="auto" w:fill="F2F2F2" w:themeFill="background1" w:themeFillShade="F2"/>
          </w:tcPr>
          <w:p w14:paraId="761BA42A" w14:textId="17E5A157" w:rsidR="00724C33" w:rsidRPr="00294615" w:rsidRDefault="00724C33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Date of Last Menstrual</w:t>
            </w:r>
            <w:r w:rsidR="00565F86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1D75C324" w14:textId="7F3212E3" w:rsidR="00724C33" w:rsidRPr="00294615" w:rsidRDefault="00BC734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Age of First Cycle</w:t>
            </w:r>
            <w:r w:rsidR="00A76492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</w:tr>
      <w:tr w:rsidR="00724C33" w14:paraId="0E0686C2" w14:textId="77777777" w:rsidTr="000E3F14">
        <w:tc>
          <w:tcPr>
            <w:tcW w:w="5665" w:type="dxa"/>
          </w:tcPr>
          <w:p w14:paraId="306FA3B9" w14:textId="3CDE604C" w:rsidR="00724C33" w:rsidRPr="00294615" w:rsidRDefault="00BC734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Total Pregnancies</w:t>
            </w:r>
            <w:r w:rsidR="00565F86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5490" w:type="dxa"/>
          </w:tcPr>
          <w:p w14:paraId="45E8C626" w14:textId="3F0B9543" w:rsidR="00724C33" w:rsidRPr="00294615" w:rsidRDefault="00BC734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Age of Menopause</w:t>
            </w:r>
            <w:r w:rsidR="00A76492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</w:tr>
      <w:tr w:rsidR="00724C33" w14:paraId="6B80574E" w14:textId="77777777" w:rsidTr="00D56F9F">
        <w:tc>
          <w:tcPr>
            <w:tcW w:w="5665" w:type="dxa"/>
            <w:shd w:val="clear" w:color="auto" w:fill="F2F2F2" w:themeFill="background1" w:themeFillShade="F2"/>
          </w:tcPr>
          <w:p w14:paraId="2B6C89FC" w14:textId="3DD72102" w:rsidR="00724C33" w:rsidRPr="00294615" w:rsidRDefault="00BC734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Number of Live Births</w:t>
            </w:r>
            <w:r w:rsidR="00565F86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DF6434A" w14:textId="4FF58896" w:rsidR="00724C33" w:rsidRPr="00294615" w:rsidRDefault="006C77B4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Birth control method</w:t>
            </w:r>
            <w:r w:rsidR="00565F86" w:rsidRPr="00294615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</w:tr>
    </w:tbl>
    <w:p w14:paraId="045BCBC8" w14:textId="7FD49DBF" w:rsidR="00A004D6" w:rsidRDefault="00A004D6" w:rsidP="004D1DE5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Specialists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3416"/>
        <w:gridCol w:w="3417"/>
        <w:gridCol w:w="4412"/>
      </w:tblGrid>
      <w:tr w:rsidR="00DF0CC9" w14:paraId="60833731" w14:textId="77777777" w:rsidTr="00D56F9F">
        <w:tc>
          <w:tcPr>
            <w:tcW w:w="3416" w:type="dxa"/>
            <w:shd w:val="clear" w:color="auto" w:fill="F2F2F2" w:themeFill="background1" w:themeFillShade="F2"/>
          </w:tcPr>
          <w:p w14:paraId="16DD3B60" w14:textId="55A978F9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Specialist</w:t>
            </w:r>
          </w:p>
        </w:tc>
        <w:tc>
          <w:tcPr>
            <w:tcW w:w="3417" w:type="dxa"/>
            <w:shd w:val="clear" w:color="auto" w:fill="F2F2F2" w:themeFill="background1" w:themeFillShade="F2"/>
          </w:tcPr>
          <w:p w14:paraId="403B84E7" w14:textId="70DAC443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14:paraId="46666025" w14:textId="1914EB46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Last visit/Frequency</w:t>
            </w:r>
          </w:p>
        </w:tc>
      </w:tr>
      <w:tr w:rsidR="00DF0CC9" w14:paraId="6B41AD1B" w14:textId="77777777" w:rsidTr="000E3F14">
        <w:tc>
          <w:tcPr>
            <w:tcW w:w="3416" w:type="dxa"/>
          </w:tcPr>
          <w:p w14:paraId="24E94525" w14:textId="22A40B78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Cardiology</w:t>
            </w:r>
          </w:p>
        </w:tc>
        <w:tc>
          <w:tcPr>
            <w:tcW w:w="3417" w:type="dxa"/>
          </w:tcPr>
          <w:p w14:paraId="240E56F6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552AEFE3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F0CC9" w14:paraId="296A287F" w14:textId="77777777" w:rsidTr="00D56F9F">
        <w:tc>
          <w:tcPr>
            <w:tcW w:w="3416" w:type="dxa"/>
            <w:shd w:val="clear" w:color="auto" w:fill="F2F2F2" w:themeFill="background1" w:themeFillShade="F2"/>
          </w:tcPr>
          <w:p w14:paraId="519AD640" w14:textId="65532DEA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GI</w:t>
            </w:r>
          </w:p>
        </w:tc>
        <w:tc>
          <w:tcPr>
            <w:tcW w:w="3417" w:type="dxa"/>
            <w:shd w:val="clear" w:color="auto" w:fill="F2F2F2" w:themeFill="background1" w:themeFillShade="F2"/>
          </w:tcPr>
          <w:p w14:paraId="3C1A2F64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shd w:val="clear" w:color="auto" w:fill="F2F2F2" w:themeFill="background1" w:themeFillShade="F2"/>
          </w:tcPr>
          <w:p w14:paraId="5398D682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F0CC9" w14:paraId="07EA5243" w14:textId="77777777" w:rsidTr="000E3F14">
        <w:tc>
          <w:tcPr>
            <w:tcW w:w="3416" w:type="dxa"/>
          </w:tcPr>
          <w:p w14:paraId="68A05FDC" w14:textId="23EAAFAC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OB/GYN</w:t>
            </w:r>
          </w:p>
        </w:tc>
        <w:tc>
          <w:tcPr>
            <w:tcW w:w="3417" w:type="dxa"/>
          </w:tcPr>
          <w:p w14:paraId="6B8A5EF3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36697CED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F0CC9" w14:paraId="6ECA8308" w14:textId="77777777" w:rsidTr="00D56F9F">
        <w:tc>
          <w:tcPr>
            <w:tcW w:w="3416" w:type="dxa"/>
            <w:shd w:val="clear" w:color="auto" w:fill="F2F2F2" w:themeFill="background1" w:themeFillShade="F2"/>
          </w:tcPr>
          <w:p w14:paraId="436296BA" w14:textId="53378508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Neurology</w:t>
            </w:r>
          </w:p>
        </w:tc>
        <w:tc>
          <w:tcPr>
            <w:tcW w:w="3417" w:type="dxa"/>
            <w:shd w:val="clear" w:color="auto" w:fill="F2F2F2" w:themeFill="background1" w:themeFillShade="F2"/>
          </w:tcPr>
          <w:p w14:paraId="383D34DD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shd w:val="clear" w:color="auto" w:fill="F2F2F2" w:themeFill="background1" w:themeFillShade="F2"/>
          </w:tcPr>
          <w:p w14:paraId="1F21CD37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F0CC9" w14:paraId="602B1007" w14:textId="77777777" w:rsidTr="000E3F14">
        <w:tc>
          <w:tcPr>
            <w:tcW w:w="3416" w:type="dxa"/>
          </w:tcPr>
          <w:p w14:paraId="6A11B1C1" w14:textId="1BBACE15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Pulmonology</w:t>
            </w:r>
          </w:p>
        </w:tc>
        <w:tc>
          <w:tcPr>
            <w:tcW w:w="3417" w:type="dxa"/>
          </w:tcPr>
          <w:p w14:paraId="43DD3006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17883A23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F0CC9" w14:paraId="400A3DE0" w14:textId="77777777" w:rsidTr="00D56F9F">
        <w:tc>
          <w:tcPr>
            <w:tcW w:w="3416" w:type="dxa"/>
            <w:shd w:val="clear" w:color="auto" w:fill="F2F2F2" w:themeFill="background1" w:themeFillShade="F2"/>
          </w:tcPr>
          <w:p w14:paraId="66AA4E05" w14:textId="77777777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615">
              <w:rPr>
                <w:rFonts w:asciiTheme="majorHAnsi" w:hAnsiTheme="majorHAnsi"/>
                <w:sz w:val="28"/>
                <w:szCs w:val="28"/>
              </w:rPr>
              <w:t>Other</w:t>
            </w:r>
          </w:p>
          <w:p w14:paraId="7F083B75" w14:textId="77777777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F12C909" w14:textId="0B021885" w:rsidR="00DF0CC9" w:rsidRPr="00294615" w:rsidRDefault="00DF0CC9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EB75F12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shd w:val="clear" w:color="auto" w:fill="F2F2F2" w:themeFill="background1" w:themeFillShade="F2"/>
          </w:tcPr>
          <w:p w14:paraId="1BC718AC" w14:textId="77777777" w:rsidR="00DF0CC9" w:rsidRDefault="00DF0CC9" w:rsidP="001C227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EA965A2" w14:textId="3802BD93" w:rsidR="00CA43FF" w:rsidRDefault="002B13F8" w:rsidP="004D1DE5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Additional Health Information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F35FE3" w14:paraId="10006B00" w14:textId="77777777" w:rsidTr="00D56F9F">
        <w:tc>
          <w:tcPr>
            <w:tcW w:w="5125" w:type="dxa"/>
            <w:shd w:val="clear" w:color="auto" w:fill="F2F2F2" w:themeFill="background1" w:themeFillShade="F2"/>
          </w:tcPr>
          <w:p w14:paraId="0D342244" w14:textId="224C3DC3" w:rsidR="00F35FE3" w:rsidRPr="002949CC" w:rsidRDefault="00F35FE3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Currently sexually active</w:t>
            </w:r>
            <w:r w:rsidR="00785A41" w:rsidRPr="002949CC">
              <w:rPr>
                <w:rFonts w:asciiTheme="majorHAnsi" w:hAnsiTheme="majorHAnsi"/>
                <w:sz w:val="28"/>
                <w:szCs w:val="28"/>
              </w:rPr>
              <w:t>?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241335B7" w14:textId="4D9CE195" w:rsidR="00F35FE3" w:rsidRPr="002949CC" w:rsidRDefault="00785A41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     Yes    or    </w:t>
            </w:r>
            <w:proofErr w:type="gramStart"/>
            <w:r w:rsidRPr="002949CC">
              <w:rPr>
                <w:rFonts w:asciiTheme="majorHAnsi" w:hAnsiTheme="majorHAnsi"/>
                <w:sz w:val="28"/>
                <w:szCs w:val="28"/>
              </w:rPr>
              <w:t>No</w:t>
            </w:r>
            <w:proofErr w:type="gramEnd"/>
          </w:p>
        </w:tc>
      </w:tr>
      <w:tr w:rsidR="00F35FE3" w14:paraId="11CF83A2" w14:textId="77777777" w:rsidTr="000E3F14">
        <w:tc>
          <w:tcPr>
            <w:tcW w:w="5125" w:type="dxa"/>
          </w:tcPr>
          <w:p w14:paraId="7B159758" w14:textId="1686FA7B" w:rsidR="00F35FE3" w:rsidRPr="002949CC" w:rsidRDefault="00D83F35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Past sexual partners</w:t>
            </w:r>
            <w:r w:rsidR="00785A41" w:rsidRPr="002949CC">
              <w:rPr>
                <w:rFonts w:asciiTheme="majorHAnsi" w:hAnsiTheme="majorHAnsi"/>
                <w:sz w:val="28"/>
                <w:szCs w:val="28"/>
              </w:rPr>
              <w:t>?</w:t>
            </w:r>
          </w:p>
        </w:tc>
        <w:tc>
          <w:tcPr>
            <w:tcW w:w="6120" w:type="dxa"/>
          </w:tcPr>
          <w:p w14:paraId="065BFB97" w14:textId="3684B922" w:rsidR="00F35FE3" w:rsidRPr="002949CC" w:rsidRDefault="00987A44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    Male     Female     Both</w:t>
            </w:r>
          </w:p>
        </w:tc>
      </w:tr>
      <w:tr w:rsidR="00F35FE3" w14:paraId="16157513" w14:textId="77777777" w:rsidTr="00D56F9F">
        <w:tc>
          <w:tcPr>
            <w:tcW w:w="5125" w:type="dxa"/>
            <w:shd w:val="clear" w:color="auto" w:fill="F2F2F2" w:themeFill="background1" w:themeFillShade="F2"/>
          </w:tcPr>
          <w:p w14:paraId="60F9A508" w14:textId="1CBF3056" w:rsidR="00F35FE3" w:rsidRPr="002949CC" w:rsidRDefault="00ED6421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Traveled out of US in last 30 days</w:t>
            </w:r>
            <w:r w:rsidR="00987A44" w:rsidRPr="002949CC">
              <w:rPr>
                <w:rFonts w:asciiTheme="majorHAnsi" w:hAnsiTheme="majorHAnsi"/>
                <w:sz w:val="28"/>
                <w:szCs w:val="28"/>
              </w:rPr>
              <w:t>?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643D132C" w14:textId="5EE3B859" w:rsidR="00F35FE3" w:rsidRPr="002949CC" w:rsidRDefault="00987A44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     Yes    or    </w:t>
            </w:r>
            <w:proofErr w:type="gramStart"/>
            <w:r w:rsidRPr="002949CC">
              <w:rPr>
                <w:rFonts w:asciiTheme="majorHAnsi" w:hAnsiTheme="majorHAnsi"/>
                <w:sz w:val="28"/>
                <w:szCs w:val="28"/>
              </w:rPr>
              <w:t>No</w:t>
            </w:r>
            <w:proofErr w:type="gramEnd"/>
          </w:p>
        </w:tc>
      </w:tr>
      <w:tr w:rsidR="00F35FE3" w14:paraId="6747EC29" w14:textId="77777777" w:rsidTr="000E3F14">
        <w:tc>
          <w:tcPr>
            <w:tcW w:w="5125" w:type="dxa"/>
          </w:tcPr>
          <w:p w14:paraId="50391791" w14:textId="0AE5492B" w:rsidR="00F35FE3" w:rsidRPr="002949CC" w:rsidRDefault="00785A41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lastRenderedPageBreak/>
              <w:t>Recent/Past military deployment</w:t>
            </w:r>
            <w:r w:rsidR="00987A44" w:rsidRPr="002949CC">
              <w:rPr>
                <w:rFonts w:asciiTheme="majorHAnsi" w:hAnsiTheme="majorHAnsi"/>
                <w:sz w:val="28"/>
                <w:szCs w:val="28"/>
              </w:rPr>
              <w:t>?</w:t>
            </w:r>
          </w:p>
        </w:tc>
        <w:tc>
          <w:tcPr>
            <w:tcW w:w="6120" w:type="dxa"/>
          </w:tcPr>
          <w:p w14:paraId="394A0253" w14:textId="1AD27EEF" w:rsidR="00F35FE3" w:rsidRPr="002949CC" w:rsidRDefault="00987A44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6C44D8" w:rsidRPr="002949CC">
              <w:rPr>
                <w:rFonts w:asciiTheme="majorHAnsi" w:hAnsiTheme="majorHAnsi"/>
                <w:sz w:val="28"/>
                <w:szCs w:val="28"/>
              </w:rPr>
              <w:t>Locations-</w:t>
            </w:r>
          </w:p>
        </w:tc>
      </w:tr>
      <w:tr w:rsidR="00F35FE3" w14:paraId="37421F15" w14:textId="77777777" w:rsidTr="00D56F9F">
        <w:tc>
          <w:tcPr>
            <w:tcW w:w="5125" w:type="dxa"/>
            <w:shd w:val="clear" w:color="auto" w:fill="F2F2F2" w:themeFill="background1" w:themeFillShade="F2"/>
          </w:tcPr>
          <w:p w14:paraId="4D3BE212" w14:textId="5CEE220F" w:rsidR="00F35FE3" w:rsidRPr="002949CC" w:rsidRDefault="00425722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Occupation</w:t>
            </w:r>
            <w:r w:rsidR="00001135" w:rsidRPr="002949CC">
              <w:rPr>
                <w:rFonts w:asciiTheme="majorHAnsi" w:hAnsiTheme="majorHAnsi"/>
                <w:sz w:val="28"/>
                <w:szCs w:val="28"/>
              </w:rPr>
              <w:t>?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0D5CAC13" w14:textId="77777777" w:rsidR="00F35FE3" w:rsidRPr="002949CC" w:rsidRDefault="00F35FE3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5FE3" w14:paraId="5C491AEE" w14:textId="77777777" w:rsidTr="000E3F14">
        <w:tc>
          <w:tcPr>
            <w:tcW w:w="5125" w:type="dxa"/>
          </w:tcPr>
          <w:p w14:paraId="7EAF3BB9" w14:textId="751C2748" w:rsidR="00F35FE3" w:rsidRPr="002949CC" w:rsidRDefault="00001135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Children/How many?</w:t>
            </w:r>
          </w:p>
        </w:tc>
        <w:tc>
          <w:tcPr>
            <w:tcW w:w="6120" w:type="dxa"/>
          </w:tcPr>
          <w:p w14:paraId="239312E8" w14:textId="77777777" w:rsidR="00F35FE3" w:rsidRPr="002949CC" w:rsidRDefault="00F35FE3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A25CE" w14:paraId="37FD624A" w14:textId="77777777" w:rsidTr="00D56F9F">
        <w:tc>
          <w:tcPr>
            <w:tcW w:w="5125" w:type="dxa"/>
            <w:shd w:val="clear" w:color="auto" w:fill="F2F2F2" w:themeFill="background1" w:themeFillShade="F2"/>
          </w:tcPr>
          <w:p w14:paraId="5E962D34" w14:textId="7D6D07CB" w:rsidR="008A25CE" w:rsidRPr="002949CC" w:rsidRDefault="00294C07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Current tobacco/nicotine use? 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7418C015" w14:textId="2781F62E" w:rsidR="008A25CE" w:rsidRPr="002949CC" w:rsidRDefault="007269C5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Start Date-                        </w:t>
            </w:r>
            <w:r w:rsidR="002949CC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 w:rsidRPr="002949CC">
              <w:rPr>
                <w:rFonts w:asciiTheme="majorHAnsi" w:hAnsiTheme="majorHAnsi"/>
                <w:sz w:val="28"/>
                <w:szCs w:val="28"/>
              </w:rPr>
              <w:t>Type/amount</w:t>
            </w:r>
            <w:r w:rsidR="00564062" w:rsidRPr="002949CC">
              <w:rPr>
                <w:rFonts w:asciiTheme="majorHAnsi" w:hAnsiTheme="majorHAnsi"/>
                <w:sz w:val="28"/>
                <w:szCs w:val="28"/>
              </w:rPr>
              <w:t>-</w:t>
            </w:r>
          </w:p>
          <w:p w14:paraId="4250FCC1" w14:textId="6D19F2E9" w:rsidR="00564062" w:rsidRPr="002949CC" w:rsidRDefault="00564062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501AC" w14:paraId="03DED81E" w14:textId="77777777" w:rsidTr="000E3F14">
        <w:tc>
          <w:tcPr>
            <w:tcW w:w="5125" w:type="dxa"/>
          </w:tcPr>
          <w:p w14:paraId="37083E5F" w14:textId="5FDA0DEE" w:rsidR="00B501AC" w:rsidRPr="002949CC" w:rsidRDefault="009367B2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Past tobacco use? </w:t>
            </w:r>
          </w:p>
        </w:tc>
        <w:tc>
          <w:tcPr>
            <w:tcW w:w="6120" w:type="dxa"/>
          </w:tcPr>
          <w:p w14:paraId="524D8B1E" w14:textId="2EFADD96" w:rsidR="00B501AC" w:rsidRPr="002949CC" w:rsidRDefault="005109CC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Quit Date-                         </w:t>
            </w:r>
            <w:r w:rsidR="002949CC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Pr="002949CC">
              <w:rPr>
                <w:rFonts w:asciiTheme="majorHAnsi" w:hAnsiTheme="majorHAnsi"/>
                <w:sz w:val="28"/>
                <w:szCs w:val="28"/>
              </w:rPr>
              <w:t># of years</w:t>
            </w:r>
            <w:r w:rsidR="007269C5" w:rsidRPr="002949CC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</w:tr>
      <w:tr w:rsidR="00564062" w14:paraId="6F0B014F" w14:textId="77777777" w:rsidTr="00D56F9F">
        <w:tc>
          <w:tcPr>
            <w:tcW w:w="5125" w:type="dxa"/>
            <w:shd w:val="clear" w:color="auto" w:fill="F2F2F2" w:themeFill="background1" w:themeFillShade="F2"/>
          </w:tcPr>
          <w:p w14:paraId="4565BA20" w14:textId="4C00494C" w:rsidR="00564062" w:rsidRPr="002949CC" w:rsidRDefault="00A94C7A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Current Alcohol use?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6AA24A58" w14:textId="4BC05011" w:rsidR="00564062" w:rsidRPr="002949CC" w:rsidRDefault="00A94C7A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 xml:space="preserve">Type-                       </w:t>
            </w:r>
            <w:r w:rsidR="002949CC"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Pr="002949CC">
              <w:rPr>
                <w:rFonts w:asciiTheme="majorHAnsi" w:hAnsiTheme="majorHAnsi"/>
                <w:sz w:val="28"/>
                <w:szCs w:val="28"/>
              </w:rPr>
              <w:t># per week-</w:t>
            </w:r>
          </w:p>
        </w:tc>
      </w:tr>
      <w:tr w:rsidR="00564062" w14:paraId="334799FE" w14:textId="77777777" w:rsidTr="000E3F14">
        <w:tc>
          <w:tcPr>
            <w:tcW w:w="5125" w:type="dxa"/>
          </w:tcPr>
          <w:p w14:paraId="4BCB58B5" w14:textId="1E06F27A" w:rsidR="00564062" w:rsidRPr="002949CC" w:rsidRDefault="009F614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Recreational Drugs? (including marijuana)</w:t>
            </w:r>
            <w:r w:rsidR="0013567C" w:rsidRPr="002949CC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</w:tcPr>
          <w:p w14:paraId="5153AEB4" w14:textId="7C94ED8E" w:rsidR="00564062" w:rsidRPr="002949CC" w:rsidRDefault="009F6149" w:rsidP="001C2277">
            <w:pPr>
              <w:rPr>
                <w:rFonts w:asciiTheme="majorHAnsi" w:hAnsiTheme="majorHAnsi"/>
                <w:sz w:val="28"/>
                <w:szCs w:val="28"/>
              </w:rPr>
            </w:pPr>
            <w:r w:rsidRPr="002949CC">
              <w:rPr>
                <w:rFonts w:asciiTheme="majorHAnsi" w:hAnsiTheme="majorHAnsi"/>
                <w:sz w:val="28"/>
                <w:szCs w:val="28"/>
              </w:rPr>
              <w:t>Type</w:t>
            </w:r>
            <w:r w:rsidR="00DF227E" w:rsidRPr="002949CC">
              <w:rPr>
                <w:rFonts w:asciiTheme="majorHAnsi" w:hAnsiTheme="majorHAnsi"/>
                <w:sz w:val="28"/>
                <w:szCs w:val="28"/>
              </w:rPr>
              <w:t>/Route</w:t>
            </w:r>
            <w:r w:rsidRPr="002949CC">
              <w:rPr>
                <w:rFonts w:asciiTheme="majorHAnsi" w:hAnsiTheme="majorHAnsi"/>
                <w:sz w:val="28"/>
                <w:szCs w:val="28"/>
              </w:rPr>
              <w:t>-                         Frequency-</w:t>
            </w:r>
          </w:p>
          <w:p w14:paraId="5316F87C" w14:textId="36D139A5" w:rsidR="0013567C" w:rsidRPr="002949CC" w:rsidRDefault="0013567C" w:rsidP="001C22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D9A6A0F" w14:textId="77777777" w:rsidR="00B04032" w:rsidRDefault="005D0325" w:rsidP="004D1DE5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Family Medical History               </w:t>
      </w:r>
      <w:r w:rsidR="00B04032">
        <w:rPr>
          <w:rFonts w:asciiTheme="majorHAnsi" w:hAnsiTheme="majorHAnsi"/>
          <w:b/>
          <w:bCs/>
          <w:sz w:val="28"/>
          <w:szCs w:val="28"/>
        </w:rPr>
        <w:t xml:space="preserve">        </w:t>
      </w:r>
    </w:p>
    <w:p w14:paraId="768C6DEC" w14:textId="379E52A6" w:rsidR="004B7CE8" w:rsidRDefault="00B04032" w:rsidP="003E1B42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No significant family history or </w:t>
      </w:r>
      <w:r w:rsidR="004B7CE8">
        <w:rPr>
          <w:rFonts w:asciiTheme="majorHAnsi" w:hAnsiTheme="majorHAnsi"/>
          <w:b/>
          <w:bCs/>
          <w:sz w:val="28"/>
          <w:szCs w:val="28"/>
        </w:rPr>
        <w:t>unknown</w:t>
      </w:r>
    </w:p>
    <w:tbl>
      <w:tblPr>
        <w:tblStyle w:val="TableGrid"/>
        <w:tblW w:w="1125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40"/>
        <w:gridCol w:w="1620"/>
        <w:gridCol w:w="1458"/>
        <w:gridCol w:w="1458"/>
        <w:gridCol w:w="1458"/>
        <w:gridCol w:w="1386"/>
        <w:gridCol w:w="1530"/>
      </w:tblGrid>
      <w:tr w:rsidR="00275831" w14:paraId="544F3F98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230DCC95" w14:textId="466FCB17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Check all that apply</w:t>
            </w:r>
            <w:r w:rsidR="006F29AB" w:rsidRPr="002949CC">
              <w:rPr>
                <w:rFonts w:asciiTheme="majorHAnsi" w:hAnsiTheme="majorHAnsi"/>
                <w:b/>
                <w:bCs/>
              </w:rPr>
              <w:t>/</w:t>
            </w:r>
          </w:p>
          <w:p w14:paraId="0E3F1F12" w14:textId="12E06AD9" w:rsidR="006F29AB" w:rsidRPr="006D0323" w:rsidRDefault="006F29AB" w:rsidP="004B7CE8">
            <w:pPr>
              <w:rPr>
                <w:rFonts w:asciiTheme="majorHAnsi" w:hAnsiTheme="majorHAnsi"/>
              </w:rPr>
            </w:pPr>
            <w:r w:rsidRPr="002949CC">
              <w:rPr>
                <w:rFonts w:asciiTheme="majorHAnsi" w:hAnsiTheme="majorHAnsi"/>
                <w:b/>
                <w:bCs/>
              </w:rPr>
              <w:t>Comments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697A259" w14:textId="66A34C04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Mother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23BFBA3" w14:textId="7E6A0DA6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Father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723164BE" w14:textId="20728D93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Brother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BF2C6A1" w14:textId="6074B5D2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Sister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5BBB0732" w14:textId="2A1B5044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Child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10FFAFB" w14:textId="6A8FC6E7" w:rsidR="004D1DE5" w:rsidRPr="002949CC" w:rsidRDefault="004D1DE5" w:rsidP="004B7CE8">
            <w:pPr>
              <w:rPr>
                <w:rFonts w:asciiTheme="majorHAnsi" w:hAnsiTheme="majorHAnsi"/>
                <w:b/>
                <w:bCs/>
              </w:rPr>
            </w:pPr>
            <w:r w:rsidRPr="002949CC">
              <w:rPr>
                <w:rFonts w:asciiTheme="majorHAnsi" w:hAnsiTheme="majorHAnsi"/>
                <w:b/>
                <w:bCs/>
              </w:rPr>
              <w:t>Grandparent</w:t>
            </w:r>
          </w:p>
        </w:tc>
      </w:tr>
      <w:tr w:rsidR="00275831" w14:paraId="2576A006" w14:textId="77777777" w:rsidTr="0022037C">
        <w:tc>
          <w:tcPr>
            <w:tcW w:w="2340" w:type="dxa"/>
          </w:tcPr>
          <w:p w14:paraId="7F477B10" w14:textId="7276E7ED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Alcohol/Drug Abuse</w:t>
            </w:r>
          </w:p>
        </w:tc>
        <w:tc>
          <w:tcPr>
            <w:tcW w:w="1620" w:type="dxa"/>
          </w:tcPr>
          <w:p w14:paraId="744914A3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32A9ACEC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325BAF6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263E75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4DADE86A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3BA0A1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1FDE29DF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52E5BD7A" w14:textId="7FF44DB9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Asthma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2A2CD1B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4AA37234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7B611638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569E60AC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14EF89EB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448AB145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3FE9FC22" w14:textId="77777777" w:rsidTr="0022037C">
        <w:tc>
          <w:tcPr>
            <w:tcW w:w="2340" w:type="dxa"/>
          </w:tcPr>
          <w:p w14:paraId="28F91420" w14:textId="7925E1B8" w:rsidR="004D1DE5" w:rsidRPr="006D0323" w:rsidRDefault="004D1DE5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Cancer</w:t>
            </w:r>
            <w:r w:rsidR="007C47AF">
              <w:rPr>
                <w:rFonts w:asciiTheme="majorHAnsi" w:hAnsiTheme="majorHAnsi"/>
              </w:rPr>
              <w:t>-Type</w:t>
            </w:r>
          </w:p>
        </w:tc>
        <w:tc>
          <w:tcPr>
            <w:tcW w:w="1620" w:type="dxa"/>
          </w:tcPr>
          <w:p w14:paraId="7685C75E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53E66C0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45F8822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69A51689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7D5E6AD8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A35E1F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122221" w14:paraId="6EED9308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6570D437" w14:textId="30BFC48F" w:rsidR="00122221" w:rsidRDefault="00D029C2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COPD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48A34B2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35146E07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6BCDC274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4FA9DA05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421DD1A6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D00B35C" w14:textId="77777777" w:rsidR="00122221" w:rsidRDefault="00122221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721E5885" w14:textId="77777777" w:rsidTr="0022037C">
        <w:tc>
          <w:tcPr>
            <w:tcW w:w="2340" w:type="dxa"/>
          </w:tcPr>
          <w:p w14:paraId="7D6A3034" w14:textId="77777777" w:rsidR="00D029C2" w:rsidRDefault="00D029C2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Depression/Anxiety/</w:t>
            </w:r>
          </w:p>
          <w:p w14:paraId="6EBCE5AF" w14:textId="5FA5F9BA" w:rsidR="00D77C6F" w:rsidRDefault="00D029C2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Bipolar</w:t>
            </w:r>
          </w:p>
        </w:tc>
        <w:tc>
          <w:tcPr>
            <w:tcW w:w="1620" w:type="dxa"/>
          </w:tcPr>
          <w:p w14:paraId="5FC462FB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C16337E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4AC2295C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15B99E4B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0CFA5DFE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BF49C55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7ED7B6DA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0E7A896F" w14:textId="1C4A8865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Diabetes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DF71C14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5BFCD9F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0E41F8FA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3F93D0E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5BA7F855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55EEC233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0198C2D5" w14:textId="77777777" w:rsidTr="0022037C">
        <w:tc>
          <w:tcPr>
            <w:tcW w:w="2340" w:type="dxa"/>
          </w:tcPr>
          <w:p w14:paraId="74ABC271" w14:textId="0E3AE1E5" w:rsidR="00D77C6F" w:rsidRPr="004D1DE5" w:rsidRDefault="00D029C2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Early Death</w:t>
            </w:r>
          </w:p>
        </w:tc>
        <w:tc>
          <w:tcPr>
            <w:tcW w:w="1620" w:type="dxa"/>
          </w:tcPr>
          <w:p w14:paraId="7C4F6D98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E2C6CDD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59590B83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481B8764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6325E942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727253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79FE201F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348EC919" w14:textId="577282FA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Heart Disease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C5A05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0CA43445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27603AD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5477B7B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0FCF1C2E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778D57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21FDAE20" w14:textId="77777777" w:rsidTr="0022037C">
        <w:tc>
          <w:tcPr>
            <w:tcW w:w="2340" w:type="dxa"/>
          </w:tcPr>
          <w:p w14:paraId="5699EAF5" w14:textId="5987BC51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High Cholesterol</w:t>
            </w:r>
          </w:p>
        </w:tc>
        <w:tc>
          <w:tcPr>
            <w:tcW w:w="1620" w:type="dxa"/>
          </w:tcPr>
          <w:p w14:paraId="69D7A054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102EA2DD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682AC4C9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4BCC3E5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757F8775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87C922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2B9AE9DC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6103DE1F" w14:textId="0ABDAE5D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High Blood Pressure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C6D2C4B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33491BB4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6B895F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425D185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087AA62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64441D7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1B90B1D1" w14:textId="77777777" w:rsidTr="0022037C">
        <w:tc>
          <w:tcPr>
            <w:tcW w:w="2340" w:type="dxa"/>
          </w:tcPr>
          <w:p w14:paraId="7860C725" w14:textId="0A6DC0DC" w:rsidR="004D1DE5" w:rsidRPr="006D0323" w:rsidRDefault="004D1DE5" w:rsidP="004B7CE8">
            <w:pPr>
              <w:rPr>
                <w:rFonts w:asciiTheme="majorHAnsi" w:hAnsiTheme="majorHAnsi"/>
              </w:rPr>
            </w:pPr>
            <w:r w:rsidRPr="004D1DE5">
              <w:rPr>
                <w:rFonts w:asciiTheme="majorHAnsi" w:hAnsiTheme="majorHAnsi"/>
              </w:rPr>
              <w:t>Kidney Disease</w:t>
            </w:r>
          </w:p>
        </w:tc>
        <w:tc>
          <w:tcPr>
            <w:tcW w:w="1620" w:type="dxa"/>
          </w:tcPr>
          <w:p w14:paraId="33C4BEF8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1DDEF28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D0C0FD9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22C8BEA4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0A466602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C418B1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75831" w14:paraId="04075E78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1C39B6BC" w14:textId="6730FF8F" w:rsidR="004D1DE5" w:rsidRPr="006D0323" w:rsidRDefault="00B1096A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Stroke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D241CDE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D7450E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251A40A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610EC47C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0E94B360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9B213AF" w14:textId="77777777" w:rsidR="004D1DE5" w:rsidRDefault="004D1DE5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2F71C914" w14:textId="77777777" w:rsidTr="0022037C">
        <w:tc>
          <w:tcPr>
            <w:tcW w:w="2340" w:type="dxa"/>
          </w:tcPr>
          <w:p w14:paraId="3FD0A04E" w14:textId="0A003B1A" w:rsidR="00D77C6F" w:rsidRPr="006D0323" w:rsidRDefault="00B1096A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Thyroid Disease</w:t>
            </w:r>
          </w:p>
        </w:tc>
        <w:tc>
          <w:tcPr>
            <w:tcW w:w="1620" w:type="dxa"/>
          </w:tcPr>
          <w:p w14:paraId="41A29412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1517582C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3B9E5D76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45744AAA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19612A96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AB7344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1BF9122B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44AB8D42" w14:textId="16A4F9B5" w:rsidR="00D77C6F" w:rsidRPr="006D0323" w:rsidRDefault="00F74727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Migraines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457061B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1991E738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0D6005AC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37C63F0C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4B6D859A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43AB4168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3FC4D5E7" w14:textId="77777777" w:rsidTr="0022037C">
        <w:tc>
          <w:tcPr>
            <w:tcW w:w="2340" w:type="dxa"/>
          </w:tcPr>
          <w:p w14:paraId="57734975" w14:textId="3DB276C1" w:rsidR="00D77C6F" w:rsidRPr="006D0323" w:rsidRDefault="00F74727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Other: ______________</w:t>
            </w:r>
            <w:r w:rsidR="0022037C">
              <w:rPr>
                <w:rFonts w:asciiTheme="majorHAnsi" w:hAnsiTheme="majorHAnsi"/>
              </w:rPr>
              <w:t>_____</w:t>
            </w:r>
          </w:p>
        </w:tc>
        <w:tc>
          <w:tcPr>
            <w:tcW w:w="1620" w:type="dxa"/>
          </w:tcPr>
          <w:p w14:paraId="7CD60190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3906FF61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5C7FEEB3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32F5274A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01F108B2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6E73ABB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D77C6F" w14:paraId="2A40517A" w14:textId="77777777" w:rsidTr="00D56F9F">
        <w:tc>
          <w:tcPr>
            <w:tcW w:w="2340" w:type="dxa"/>
            <w:shd w:val="clear" w:color="auto" w:fill="F2F2F2" w:themeFill="background1" w:themeFillShade="F2"/>
          </w:tcPr>
          <w:p w14:paraId="4E695ED8" w14:textId="76E0018C" w:rsidR="00D77C6F" w:rsidRPr="006D0323" w:rsidRDefault="00F74727" w:rsidP="004B7C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Other: ______________</w:t>
            </w:r>
            <w:r w:rsidR="0022037C">
              <w:rPr>
                <w:rFonts w:asciiTheme="majorHAnsi" w:hAnsiTheme="majorHAnsi"/>
              </w:rPr>
              <w:t>_____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B686461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2EDFA3E6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549F6D0B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03272B92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10BF3B16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34A7392" w14:textId="77777777" w:rsidR="00D77C6F" w:rsidRDefault="00D77C6F" w:rsidP="004B7CE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76B78641" w14:textId="77777777" w:rsidR="0088514C" w:rsidRDefault="0088514C" w:rsidP="0088514C">
      <w:pPr>
        <w:ind w:left="-576"/>
        <w:rPr>
          <w:rFonts w:asciiTheme="majorHAnsi" w:hAnsiTheme="majorHAnsi"/>
          <w:b/>
          <w:bCs/>
          <w:sz w:val="28"/>
          <w:szCs w:val="28"/>
        </w:rPr>
      </w:pPr>
    </w:p>
    <w:p w14:paraId="615FF350" w14:textId="7547DE4D" w:rsidR="00A004D6" w:rsidRPr="003F4460" w:rsidRDefault="0088514C" w:rsidP="00FA28C1">
      <w:pPr>
        <w:ind w:left="-1008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Is there anything else you would like us to know about your medical history?________________________________________________________________________________________________________________________________________________________________</w:t>
      </w:r>
      <w:r w:rsidR="00677849">
        <w:rPr>
          <w:rFonts w:asciiTheme="majorHAnsi" w:hAnsiTheme="majorHAnsi"/>
          <w:b/>
          <w:bCs/>
          <w:sz w:val="28"/>
          <w:szCs w:val="28"/>
        </w:rPr>
        <w:t>______</w:t>
      </w:r>
    </w:p>
    <w:sectPr w:rsidR="00A004D6" w:rsidRPr="003F4460" w:rsidSect="008101D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A668" w14:textId="77777777" w:rsidR="001C2277" w:rsidRDefault="001C2277" w:rsidP="001C2277">
      <w:pPr>
        <w:spacing w:after="0" w:line="240" w:lineRule="auto"/>
      </w:pPr>
      <w:r>
        <w:separator/>
      </w:r>
    </w:p>
  </w:endnote>
  <w:endnote w:type="continuationSeparator" w:id="0">
    <w:p w14:paraId="76049B72" w14:textId="77777777" w:rsidR="001C2277" w:rsidRDefault="001C2277" w:rsidP="001C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758" w14:textId="77777777" w:rsidR="001C2277" w:rsidRDefault="001C2277" w:rsidP="001C2277">
      <w:pPr>
        <w:spacing w:after="0" w:line="240" w:lineRule="auto"/>
      </w:pPr>
      <w:r>
        <w:separator/>
      </w:r>
    </w:p>
  </w:footnote>
  <w:footnote w:type="continuationSeparator" w:id="0">
    <w:p w14:paraId="5029B6B8" w14:textId="77777777" w:rsidR="001C2277" w:rsidRDefault="001C2277" w:rsidP="001C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9D2"/>
    <w:multiLevelType w:val="hybridMultilevel"/>
    <w:tmpl w:val="FA20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73A61"/>
    <w:multiLevelType w:val="hybridMultilevel"/>
    <w:tmpl w:val="BAA86236"/>
    <w:lvl w:ilvl="0" w:tplc="41C816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E0916"/>
    <w:multiLevelType w:val="hybridMultilevel"/>
    <w:tmpl w:val="89C272CC"/>
    <w:lvl w:ilvl="0" w:tplc="41C816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4704">
    <w:abstractNumId w:val="0"/>
  </w:num>
  <w:num w:numId="2" w16cid:durableId="1998418731">
    <w:abstractNumId w:val="2"/>
  </w:num>
  <w:num w:numId="3" w16cid:durableId="70749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DA"/>
    <w:rsid w:val="00001135"/>
    <w:rsid w:val="000807A4"/>
    <w:rsid w:val="000E3F14"/>
    <w:rsid w:val="00110B7F"/>
    <w:rsid w:val="00122221"/>
    <w:rsid w:val="0013567C"/>
    <w:rsid w:val="00164132"/>
    <w:rsid w:val="001C2277"/>
    <w:rsid w:val="0022037C"/>
    <w:rsid w:val="00275831"/>
    <w:rsid w:val="00294615"/>
    <w:rsid w:val="002949CC"/>
    <w:rsid w:val="00294C07"/>
    <w:rsid w:val="002B13F8"/>
    <w:rsid w:val="002F7F6A"/>
    <w:rsid w:val="003354AA"/>
    <w:rsid w:val="00366960"/>
    <w:rsid w:val="003B48D7"/>
    <w:rsid w:val="003E1B42"/>
    <w:rsid w:val="003F4460"/>
    <w:rsid w:val="00425722"/>
    <w:rsid w:val="004A3C52"/>
    <w:rsid w:val="004B7CE8"/>
    <w:rsid w:val="004D14A7"/>
    <w:rsid w:val="004D1DE5"/>
    <w:rsid w:val="004D3FE1"/>
    <w:rsid w:val="005109CC"/>
    <w:rsid w:val="00526359"/>
    <w:rsid w:val="00563B7C"/>
    <w:rsid w:val="00564062"/>
    <w:rsid w:val="00565F86"/>
    <w:rsid w:val="00570574"/>
    <w:rsid w:val="005D0325"/>
    <w:rsid w:val="005E7960"/>
    <w:rsid w:val="00677849"/>
    <w:rsid w:val="006A44C0"/>
    <w:rsid w:val="006C44D8"/>
    <w:rsid w:val="006C77B4"/>
    <w:rsid w:val="006D0323"/>
    <w:rsid w:val="006D704C"/>
    <w:rsid w:val="006F29AB"/>
    <w:rsid w:val="00724C33"/>
    <w:rsid w:val="007269C5"/>
    <w:rsid w:val="00781934"/>
    <w:rsid w:val="00785A41"/>
    <w:rsid w:val="007A44C9"/>
    <w:rsid w:val="007C47AF"/>
    <w:rsid w:val="008101DA"/>
    <w:rsid w:val="0088514C"/>
    <w:rsid w:val="008A25CE"/>
    <w:rsid w:val="0092087B"/>
    <w:rsid w:val="009353D0"/>
    <w:rsid w:val="009367B2"/>
    <w:rsid w:val="00936859"/>
    <w:rsid w:val="0098731B"/>
    <w:rsid w:val="00987A44"/>
    <w:rsid w:val="009949A1"/>
    <w:rsid w:val="009C7631"/>
    <w:rsid w:val="009D59AF"/>
    <w:rsid w:val="009F6149"/>
    <w:rsid w:val="00A004D6"/>
    <w:rsid w:val="00A56575"/>
    <w:rsid w:val="00A76492"/>
    <w:rsid w:val="00A94C7A"/>
    <w:rsid w:val="00AF6A65"/>
    <w:rsid w:val="00B04032"/>
    <w:rsid w:val="00B1096A"/>
    <w:rsid w:val="00B501AC"/>
    <w:rsid w:val="00B53635"/>
    <w:rsid w:val="00B84162"/>
    <w:rsid w:val="00BA3B10"/>
    <w:rsid w:val="00BB2A3B"/>
    <w:rsid w:val="00BC7347"/>
    <w:rsid w:val="00C24928"/>
    <w:rsid w:val="00C80F91"/>
    <w:rsid w:val="00CA43FF"/>
    <w:rsid w:val="00CE162F"/>
    <w:rsid w:val="00D00763"/>
    <w:rsid w:val="00D029C2"/>
    <w:rsid w:val="00D2722D"/>
    <w:rsid w:val="00D56F9F"/>
    <w:rsid w:val="00D768A4"/>
    <w:rsid w:val="00D77C6F"/>
    <w:rsid w:val="00D83F35"/>
    <w:rsid w:val="00DF0CC9"/>
    <w:rsid w:val="00DF227E"/>
    <w:rsid w:val="00E25C42"/>
    <w:rsid w:val="00E637F3"/>
    <w:rsid w:val="00EA0916"/>
    <w:rsid w:val="00ED6421"/>
    <w:rsid w:val="00EF185C"/>
    <w:rsid w:val="00F35FE3"/>
    <w:rsid w:val="00F74727"/>
    <w:rsid w:val="00FA28C1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9232"/>
  <w15:chartTrackingRefBased/>
  <w15:docId w15:val="{3CC94567-8544-4060-B8E5-EF33024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1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277"/>
  </w:style>
  <w:style w:type="paragraph" w:styleId="Footer">
    <w:name w:val="footer"/>
    <w:basedOn w:val="Normal"/>
    <w:link w:val="FooterChar"/>
    <w:uiPriority w:val="99"/>
    <w:unhideWhenUsed/>
    <w:rsid w:val="001C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1893</Characters>
  <Application>Microsoft Office Word</Application>
  <DocSecurity>0</DocSecurity>
  <Lines>334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Lucas</dc:creator>
  <cp:keywords/>
  <dc:description/>
  <cp:lastModifiedBy>Jessica Wooten</cp:lastModifiedBy>
  <cp:revision>3</cp:revision>
  <cp:lastPrinted>2025-11-22T03:50:00Z</cp:lastPrinted>
  <dcterms:created xsi:type="dcterms:W3CDTF">2025-02-20T19:05:00Z</dcterms:created>
  <dcterms:modified xsi:type="dcterms:W3CDTF">2025-11-22T03:50:00Z</dcterms:modified>
</cp:coreProperties>
</file>